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A5A00" w14:textId="77777777" w:rsidR="00FC441A" w:rsidRDefault="00FC441A" w:rsidP="00FC44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727"/>
        <w:gridCol w:w="1078"/>
        <w:gridCol w:w="1131"/>
        <w:gridCol w:w="2555"/>
        <w:gridCol w:w="3433"/>
        <w:gridCol w:w="3052"/>
        <w:gridCol w:w="2158"/>
      </w:tblGrid>
      <w:tr w:rsidR="00FC441A" w:rsidRPr="001D6C43" w14:paraId="778131F3" w14:textId="77777777" w:rsidTr="008500F5">
        <w:trPr>
          <w:trHeight w:val="580"/>
        </w:trPr>
        <w:tc>
          <w:tcPr>
            <w:tcW w:w="992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B2B6F71" w14:textId="77777777" w:rsidR="00FC441A" w:rsidRDefault="00FC441A" w:rsidP="008500F5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1D6C43">
              <w:rPr>
                <w:b/>
                <w:color w:val="000000"/>
                <w:sz w:val="44"/>
                <w:szCs w:val="44"/>
              </w:rPr>
              <w:t>Rozkład zajęć w semestrze</w:t>
            </w:r>
            <w:r>
              <w:rPr>
                <w:b/>
                <w:color w:val="000000"/>
                <w:sz w:val="44"/>
                <w:szCs w:val="44"/>
              </w:rPr>
              <w:t xml:space="preserve"> zimowym</w:t>
            </w:r>
          </w:p>
          <w:p w14:paraId="0C5F19CC" w14:textId="77777777" w:rsidR="00FC441A" w:rsidRPr="001D6C43" w:rsidRDefault="00FC441A" w:rsidP="008500F5">
            <w:pPr>
              <w:jc w:val="center"/>
              <w:rPr>
                <w:color w:val="000000"/>
              </w:rPr>
            </w:pPr>
          </w:p>
        </w:tc>
        <w:tc>
          <w:tcPr>
            <w:tcW w:w="52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76D4F1F" w14:textId="77777777" w:rsidR="00FC441A" w:rsidRPr="001D6C43" w:rsidRDefault="00FC441A" w:rsidP="008500F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44"/>
                <w:szCs w:val="44"/>
              </w:rPr>
              <w:t>Rok akademicki 2024</w:t>
            </w:r>
            <w:r w:rsidRPr="001D6C43">
              <w:rPr>
                <w:b/>
                <w:color w:val="000000"/>
                <w:sz w:val="44"/>
                <w:szCs w:val="44"/>
              </w:rPr>
              <w:t>/20</w:t>
            </w:r>
            <w:r>
              <w:rPr>
                <w:b/>
                <w:color w:val="000000"/>
                <w:sz w:val="44"/>
                <w:szCs w:val="44"/>
              </w:rPr>
              <w:t>25</w:t>
            </w:r>
          </w:p>
        </w:tc>
      </w:tr>
      <w:tr w:rsidR="00FC441A" w:rsidRPr="001D6C43" w14:paraId="17ACE5B5" w14:textId="77777777" w:rsidTr="008500F5">
        <w:trPr>
          <w:trHeight w:val="580"/>
        </w:trPr>
        <w:tc>
          <w:tcPr>
            <w:tcW w:w="9924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0D9"/>
            <w:vAlign w:val="center"/>
          </w:tcPr>
          <w:p w14:paraId="32662161" w14:textId="77777777" w:rsidR="00FC441A" w:rsidRPr="001D6C43" w:rsidRDefault="00FC441A" w:rsidP="008500F5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D63FCF">
              <w:rPr>
                <w:color w:val="000000"/>
                <w:sz w:val="32"/>
                <w:szCs w:val="40"/>
              </w:rPr>
              <w:t>I</w:t>
            </w:r>
            <w:r>
              <w:rPr>
                <w:color w:val="000000"/>
                <w:sz w:val="32"/>
                <w:szCs w:val="40"/>
              </w:rPr>
              <w:t>I</w:t>
            </w:r>
            <w:r w:rsidRPr="00D63FCF">
              <w:rPr>
                <w:color w:val="000000"/>
                <w:sz w:val="32"/>
                <w:szCs w:val="40"/>
              </w:rPr>
              <w:t xml:space="preserve"> ROK HISTORII – archiwistyka i historia Pomorza </w:t>
            </w:r>
            <w:r w:rsidRPr="00D63FCF">
              <w:rPr>
                <w:color w:val="FF0000"/>
                <w:sz w:val="32"/>
                <w:szCs w:val="40"/>
              </w:rPr>
              <w:t>(S</w:t>
            </w:r>
            <w:r>
              <w:rPr>
                <w:color w:val="FF0000"/>
                <w:sz w:val="32"/>
                <w:szCs w:val="40"/>
              </w:rPr>
              <w:t>P</w:t>
            </w:r>
            <w:r w:rsidRPr="00D63FCF">
              <w:rPr>
                <w:color w:val="FF0000"/>
                <w:sz w:val="32"/>
                <w:szCs w:val="40"/>
              </w:rPr>
              <w:t>S)+2D</w:t>
            </w:r>
          </w:p>
        </w:tc>
        <w:tc>
          <w:tcPr>
            <w:tcW w:w="521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1B4182" w14:textId="77777777" w:rsidR="00FC441A" w:rsidRPr="001D6C43" w:rsidRDefault="00FC441A" w:rsidP="008500F5">
            <w:pPr>
              <w:rPr>
                <w:color w:val="000000"/>
              </w:rPr>
            </w:pPr>
          </w:p>
        </w:tc>
      </w:tr>
      <w:tr w:rsidR="00FC441A" w:rsidRPr="001D6C43" w14:paraId="0D8523C5" w14:textId="77777777" w:rsidTr="008500F5">
        <w:tc>
          <w:tcPr>
            <w:tcW w:w="17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EF4FD2F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Godzina (od – do)</w:t>
            </w:r>
          </w:p>
        </w:tc>
        <w:tc>
          <w:tcPr>
            <w:tcW w:w="220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7A1E942" w14:textId="77777777" w:rsidR="00FC441A" w:rsidRPr="001D6C43" w:rsidRDefault="00FC441A" w:rsidP="008500F5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97E8C7A" w14:textId="77777777" w:rsidR="00FC441A" w:rsidRPr="001D6C43" w:rsidRDefault="00FC441A" w:rsidP="008500F5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34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6DFF5C5" w14:textId="77777777" w:rsidR="00FC441A" w:rsidRPr="001D6C43" w:rsidRDefault="00FC441A" w:rsidP="008500F5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30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8E44B0C" w14:textId="77777777" w:rsidR="00FC441A" w:rsidRPr="001D6C43" w:rsidRDefault="00FC441A" w:rsidP="008500F5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1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9200C4F" w14:textId="77777777" w:rsidR="00FC441A" w:rsidRPr="001D6C43" w:rsidRDefault="00FC441A" w:rsidP="008500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Piątek </w:t>
            </w:r>
          </w:p>
        </w:tc>
      </w:tr>
      <w:tr w:rsidR="00FC441A" w:rsidRPr="001D6C43" w14:paraId="48B430E3" w14:textId="77777777" w:rsidTr="008500F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B9F3B7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7:30 – 8:00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43C78155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57B96927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7F03DDBF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525EEDC2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1ED4119B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798AAB35" w14:textId="77777777" w:rsidTr="008500F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C45C8A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8:00 – 8:30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5F1EFF6F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33A3558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2B1D39A7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1B39767D" w14:textId="77777777" w:rsidR="00FC441A" w:rsidRPr="001D6C43" w:rsidRDefault="00FC441A" w:rsidP="008500F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06836371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7532BBBB" w14:textId="77777777" w:rsidTr="008500F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D70331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8:30 – 9:00</w:t>
            </w:r>
          </w:p>
        </w:tc>
        <w:tc>
          <w:tcPr>
            <w:tcW w:w="1078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26137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j.angielski</w:t>
            </w:r>
            <w:proofErr w:type="spellEnd"/>
          </w:p>
          <w:p w14:paraId="667862D4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mgr A. Wojewoda</w:t>
            </w:r>
          </w:p>
          <w:p w14:paraId="337455EE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36</w:t>
            </w:r>
          </w:p>
          <w:p w14:paraId="1111490E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F2C5D66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E82ED7">
              <w:rPr>
                <w:color w:val="000000"/>
                <w:sz w:val="12"/>
                <w:szCs w:val="18"/>
              </w:rPr>
              <w:t>(do 16.12.24 r.)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407FE8D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j. rosyjski</w:t>
            </w:r>
          </w:p>
          <w:p w14:paraId="01BD41AA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 P. Gancarz </w:t>
            </w:r>
          </w:p>
          <w:p w14:paraId="548CD373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Słowiańska</w:t>
            </w: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998C191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446998A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Seminarium licencjackie </w:t>
            </w:r>
          </w:p>
          <w:p w14:paraId="137D1003" w14:textId="15DC0283" w:rsidR="00FC441A" w:rsidRDefault="00F56B2C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</w:t>
            </w:r>
            <w:r w:rsidR="00FC441A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J. Sochacki </w:t>
            </w:r>
          </w:p>
          <w:p w14:paraId="3FDC0481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s. 27b </w:t>
            </w: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A5924A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Rozwój form kancelaryjnych – w. </w:t>
            </w:r>
          </w:p>
          <w:p w14:paraId="48EA2162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J. Sochacki </w:t>
            </w:r>
          </w:p>
          <w:p w14:paraId="590F9A38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s. 26 </w:t>
            </w: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69C4C95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2AF6CC03" w14:textId="77777777" w:rsidTr="008500F5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58D957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9:00 – 9:30</w:t>
            </w: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96A15F" w14:textId="77777777" w:rsidR="00FC441A" w:rsidRPr="001D6C43" w:rsidRDefault="00FC441A" w:rsidP="008500F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B966EA" w14:textId="77777777" w:rsidR="00FC441A" w:rsidRPr="001D6C43" w:rsidRDefault="00FC441A" w:rsidP="008500F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DAE220F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5D6773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5683FE" w14:textId="77777777" w:rsidR="00FC441A" w:rsidRPr="00664E28" w:rsidRDefault="00FC441A" w:rsidP="008500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0125941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445114CF" w14:textId="77777777" w:rsidTr="008500F5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8FD47CF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B8BD4C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542D211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F81BE9F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7AE1E8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8395CC5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BA8C316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3B55F06C" w14:textId="77777777" w:rsidTr="008500F5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981FBD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9:30 – 10:00</w:t>
            </w: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68DFE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823EAF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5ABB19D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6C9BF68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C0DDC8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6093C2A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C6108E" w14:paraId="2E37D2DC" w14:textId="77777777" w:rsidTr="008500F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F53EEA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10:00 – 10:30</w:t>
            </w: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B957C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922A743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177A0C9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5602AFE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55E2260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7597705" w14:textId="77777777" w:rsidR="00FC441A" w:rsidRPr="00C6108E" w:rsidRDefault="00FC441A" w:rsidP="008500F5">
            <w:pPr>
              <w:jc w:val="center"/>
              <w:rPr>
                <w:sz w:val="18"/>
                <w:szCs w:val="18"/>
              </w:rPr>
            </w:pPr>
          </w:p>
        </w:tc>
      </w:tr>
      <w:tr w:rsidR="00FC441A" w:rsidRPr="001D6C43" w14:paraId="7F54A398" w14:textId="77777777" w:rsidTr="008500F5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EA105CF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10:30 – 11:00</w:t>
            </w: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689F67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2B81E04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C6452FF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FD0EEC9" w14:textId="77777777" w:rsidR="00FC441A" w:rsidRPr="00664E28" w:rsidRDefault="00FC441A" w:rsidP="008500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6548F2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Rozwój form kancelaryjnych – ćw. </w:t>
            </w:r>
          </w:p>
          <w:p w14:paraId="11AC4109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J. Sochacki </w:t>
            </w:r>
          </w:p>
          <w:p w14:paraId="1847B6EF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26</w:t>
            </w: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241BF4D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6643AB29" w14:textId="77777777" w:rsidTr="008500F5">
        <w:trPr>
          <w:trHeight w:val="21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14E804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5CD93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7C5E71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73FC6F4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4C0576E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E6FA2B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51809FA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B574DA" w14:paraId="24BD7834" w14:textId="77777777" w:rsidTr="008500F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D0A40F3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11:00 – 11:30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D6A8A30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B441A19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EA9EF93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58A09B" w14:textId="77777777" w:rsidR="00FC441A" w:rsidRPr="00664E28" w:rsidRDefault="00FC441A" w:rsidP="008500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B166213" w14:textId="77777777" w:rsidR="00FC441A" w:rsidRPr="00B574DA" w:rsidRDefault="00FC441A" w:rsidP="008500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C441A" w:rsidRPr="001D6C43" w14:paraId="2177DEA9" w14:textId="77777777" w:rsidTr="008500F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3B91BC4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11:30 – 12:00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F6ADC82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19A4ACF" w14:textId="77777777" w:rsidR="00FC441A" w:rsidRPr="00EA7F39" w:rsidRDefault="00FC441A" w:rsidP="008500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734AA0A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A6BF602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AC98ECA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3329E02E" w14:textId="77777777" w:rsidTr="008500F5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A5B5DD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12:00 – 12:30</w:t>
            </w:r>
          </w:p>
        </w:tc>
        <w:tc>
          <w:tcPr>
            <w:tcW w:w="2209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3EA92B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Źródłoznawstwo epoki nowożytnej - ćw.</w:t>
            </w:r>
          </w:p>
          <w:p w14:paraId="2CEC8DD8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 J. Żukowska  s. 26 </w:t>
            </w:r>
            <w:r w:rsidRPr="0081582F">
              <w:rPr>
                <w:b/>
                <w:color w:val="000000"/>
                <w:sz w:val="18"/>
                <w:szCs w:val="18"/>
              </w:rPr>
              <w:t>(Ł)</w:t>
            </w: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A0A6C4B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E91E09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Historia Pomorza do 1815 r. – w. </w:t>
            </w:r>
          </w:p>
          <w:p w14:paraId="2632203B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 K. </w:t>
            </w:r>
            <w:proofErr w:type="spellStart"/>
            <w:r>
              <w:rPr>
                <w:color w:val="000000"/>
                <w:sz w:val="18"/>
                <w:szCs w:val="18"/>
              </w:rPr>
              <w:t>Pencarski</w:t>
            </w:r>
            <w:proofErr w:type="spellEnd"/>
          </w:p>
          <w:p w14:paraId="6C0B2C8E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55</w:t>
            </w: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B93B7A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Historia nowożytna Polski – w. </w:t>
            </w:r>
          </w:p>
          <w:p w14:paraId="742B5C68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J. Szymański </w:t>
            </w:r>
          </w:p>
          <w:p w14:paraId="3E84FE9D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F289831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s. 26 </w:t>
            </w:r>
            <w:r w:rsidRPr="00795211">
              <w:rPr>
                <w:b/>
                <w:color w:val="000000"/>
                <w:sz w:val="18"/>
                <w:szCs w:val="18"/>
              </w:rPr>
              <w:t>(Ł)</w:t>
            </w: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3634A66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776442F1" w14:textId="77777777" w:rsidTr="008500F5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88A163B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83C741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E7FB8B8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DE35D9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C498D9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028C6ED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620CEF22" w14:textId="77777777" w:rsidTr="008500F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C691761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12:30 – 13:00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6B2B995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1865EB2" w14:textId="77777777" w:rsidR="00FC441A" w:rsidRPr="00FA4232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EBBD24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C3C5D3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1890EE2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4D251738" w14:textId="77777777" w:rsidTr="008500F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53ECEEF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13:00 – 13:30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59569A8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035323" w14:textId="77777777" w:rsidR="00FC441A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Historia dyplomacji XX w. – w. </w:t>
            </w:r>
          </w:p>
          <w:p w14:paraId="1A9917FF" w14:textId="77777777" w:rsidR="00FC441A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Prof. P. Kołakowski </w:t>
            </w:r>
          </w:p>
          <w:p w14:paraId="7E3A408A" w14:textId="77777777" w:rsidR="00FC441A" w:rsidRPr="00FA4232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s. 26 </w:t>
            </w:r>
            <w:r w:rsidRPr="00F96E8F">
              <w:rPr>
                <w:b/>
                <w:color w:val="000000" w:themeColor="text1"/>
                <w:sz w:val="18"/>
                <w:szCs w:val="18"/>
              </w:rPr>
              <w:t>(Ł)</w:t>
            </w: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CAF0EC" w14:textId="77777777" w:rsidR="00FC441A" w:rsidRPr="00664E28" w:rsidRDefault="00FC441A" w:rsidP="008500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89567D" w14:textId="77777777" w:rsidR="00FC441A" w:rsidRPr="00664E28" w:rsidRDefault="00FC441A" w:rsidP="008500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6C7E18F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7A84130E" w14:textId="77777777" w:rsidTr="008500F5">
        <w:trPr>
          <w:trHeight w:val="188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F8AB3E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13:30 – 14:00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8CE3294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77356D" w14:textId="77777777" w:rsidR="00FC441A" w:rsidRPr="00FA4232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D497262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B60700" w14:textId="77777777" w:rsidR="00FC441A" w:rsidRPr="001D6C43" w:rsidRDefault="00FC441A" w:rsidP="008500F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33745F9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65D5FF36" w14:textId="77777777" w:rsidTr="008500F5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DC09BB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F6E2F44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17FF80" w14:textId="77777777" w:rsidR="00FC441A" w:rsidRPr="00FA4232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0B18307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4FC7FDC" w14:textId="77777777" w:rsidR="00FC441A" w:rsidRPr="001D6C43" w:rsidRDefault="00FC441A" w:rsidP="008500F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5C1C602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377A4406" w14:textId="77777777" w:rsidTr="008500F5">
        <w:trPr>
          <w:trHeight w:val="16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AC9534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14:00 – 14:30</w:t>
            </w:r>
          </w:p>
        </w:tc>
        <w:tc>
          <w:tcPr>
            <w:tcW w:w="2209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0E4DCE2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Historia powszechna nowożytna – w. </w:t>
            </w:r>
          </w:p>
          <w:p w14:paraId="26FAA0A5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 J. Żukowska </w:t>
            </w:r>
          </w:p>
          <w:p w14:paraId="77F1ABE9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s. 26  </w:t>
            </w:r>
            <w:r w:rsidRPr="00BF4DFA">
              <w:rPr>
                <w:b/>
                <w:color w:val="000000"/>
                <w:sz w:val="18"/>
                <w:szCs w:val="18"/>
              </w:rPr>
              <w:t>(Ł)</w:t>
            </w: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5CFEE9" w14:textId="77777777" w:rsidR="00FC441A" w:rsidRPr="00FA4232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3ABEE76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Historia Pomorza do 1815 r. – ćw. </w:t>
            </w:r>
          </w:p>
          <w:p w14:paraId="35E7F916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 K. </w:t>
            </w:r>
            <w:proofErr w:type="spellStart"/>
            <w:r>
              <w:rPr>
                <w:color w:val="000000"/>
                <w:sz w:val="18"/>
                <w:szCs w:val="18"/>
              </w:rPr>
              <w:t>Pencarski</w:t>
            </w:r>
            <w:proofErr w:type="spellEnd"/>
          </w:p>
          <w:p w14:paraId="1F4BA121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55</w:t>
            </w: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712430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Historia nowożytna Polski – ćw. </w:t>
            </w:r>
          </w:p>
          <w:p w14:paraId="16861DEE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J. Szymański </w:t>
            </w:r>
          </w:p>
          <w:p w14:paraId="3236FACB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2401498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s. 26 </w:t>
            </w:r>
            <w:r w:rsidRPr="00795211">
              <w:rPr>
                <w:b/>
                <w:color w:val="000000"/>
                <w:sz w:val="18"/>
                <w:szCs w:val="18"/>
              </w:rPr>
              <w:t>(Ł)</w:t>
            </w: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F62AC56" w14:textId="77777777" w:rsidR="00FC441A" w:rsidRPr="001D6C43" w:rsidRDefault="00FC441A" w:rsidP="008500F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</w:tr>
      <w:tr w:rsidR="00FC441A" w:rsidRPr="001D6C43" w14:paraId="6EEA4530" w14:textId="77777777" w:rsidTr="008500F5">
        <w:trPr>
          <w:trHeight w:val="18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890706C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35BBB3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6E7B0D" w14:textId="77777777" w:rsidR="00FC441A" w:rsidRPr="00FA4232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735DF6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E8A811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D847E33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6B99E611" w14:textId="77777777" w:rsidTr="008500F5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6D3A66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662D8C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BEE5389" w14:textId="77777777" w:rsidR="00FC441A" w:rsidRPr="00FA4232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079C64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077848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59E0E5E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576E9D66" w14:textId="77777777" w:rsidTr="008500F5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1C03AE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14:30 – 15:00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C5D418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3668B2B" w14:textId="77777777" w:rsidR="00FC441A" w:rsidRPr="00FA4232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FF59A34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29B5D3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7313FF0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1D522C86" w14:textId="77777777" w:rsidTr="008500F5">
        <w:trPr>
          <w:trHeight w:val="180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992945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15:00 – 15:30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D12665" w14:textId="77777777" w:rsidR="00FC441A" w:rsidRPr="001D6C43" w:rsidRDefault="00FC441A" w:rsidP="008500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BA9A80" w14:textId="77777777" w:rsidR="00FC441A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Historia dyplomacji XX w. – ćw. </w:t>
            </w:r>
          </w:p>
          <w:p w14:paraId="66C607F9" w14:textId="77777777" w:rsidR="00FC441A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Prof. P. Kołakowski </w:t>
            </w:r>
          </w:p>
          <w:p w14:paraId="562CD5BD" w14:textId="77777777" w:rsidR="00FC441A" w:rsidRPr="00FA4232" w:rsidRDefault="00FC441A" w:rsidP="008500F5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s. 26 </w:t>
            </w:r>
            <w:r w:rsidRPr="00F96E8F">
              <w:rPr>
                <w:b/>
                <w:color w:val="000000" w:themeColor="text1"/>
                <w:sz w:val="18"/>
                <w:szCs w:val="18"/>
              </w:rPr>
              <w:t>(Ł)</w:t>
            </w: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1109E49" w14:textId="77777777" w:rsidR="00FC441A" w:rsidRPr="006D3B79" w:rsidRDefault="00FC441A" w:rsidP="008500F5">
            <w:pPr>
              <w:tabs>
                <w:tab w:val="left" w:pos="1240"/>
              </w:tabs>
              <w:rPr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951C34" w14:textId="77777777" w:rsidR="00FC441A" w:rsidRPr="009600B8" w:rsidRDefault="00FC441A" w:rsidP="008500F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467CDE3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4D7A383C" w14:textId="77777777" w:rsidTr="008500F5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82C6DA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15:30 – 16:00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8137F8C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10FC7E" w14:textId="77777777" w:rsidR="00FC441A" w:rsidRPr="00FA4232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9B3576C" w14:textId="77777777" w:rsidR="00FC441A" w:rsidRPr="00664E28" w:rsidRDefault="00FC441A" w:rsidP="008500F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02DA893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2A8B6D0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429C37F1" w14:textId="77777777" w:rsidTr="008500F5">
        <w:trPr>
          <w:trHeight w:val="238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4CC2299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6582865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1251E0" w14:textId="77777777" w:rsidR="00FC441A" w:rsidRPr="00FA4232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CDBFE80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EBF65B8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FAE0901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6ED60B02" w14:textId="77777777" w:rsidTr="008500F5">
        <w:trPr>
          <w:trHeight w:val="16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E1AE473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8BB100D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63C1B9" w14:textId="77777777" w:rsidR="00FC441A" w:rsidRPr="00FA4232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D0BD1D6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97DF3DA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000EECC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47BEE043" w14:textId="77777777" w:rsidTr="008500F5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4713228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59DE7B3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5CE7639" w14:textId="77777777" w:rsidR="00FC441A" w:rsidRPr="00FA4232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C9A4B63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64AF745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4FCF7E6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0A44F2D6" w14:textId="77777777" w:rsidTr="008500F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0AE3C8A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16:00 – 16:30</w:t>
            </w:r>
          </w:p>
        </w:tc>
        <w:tc>
          <w:tcPr>
            <w:tcW w:w="2209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553793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Historia powszechna nowożytna – ćw. </w:t>
            </w:r>
          </w:p>
          <w:p w14:paraId="5B41DA25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 J. Żukowska </w:t>
            </w:r>
          </w:p>
          <w:p w14:paraId="085A9749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s. 26  </w:t>
            </w:r>
            <w:r w:rsidRPr="00BF4DFA">
              <w:rPr>
                <w:b/>
                <w:color w:val="000000"/>
                <w:sz w:val="18"/>
                <w:szCs w:val="18"/>
              </w:rPr>
              <w:t>(Ł)</w:t>
            </w: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6A76D5" w14:textId="77777777" w:rsidR="00FC441A" w:rsidRPr="00FA4232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5D7C69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Historia stosunków polsko-niemieckich -w.</w:t>
            </w:r>
          </w:p>
          <w:p w14:paraId="567A7001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A. </w:t>
            </w:r>
            <w:proofErr w:type="spellStart"/>
            <w:r>
              <w:rPr>
                <w:color w:val="000000"/>
                <w:sz w:val="18"/>
                <w:szCs w:val="18"/>
              </w:rPr>
              <w:t>Słabig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3227C87B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s. 26 </w:t>
            </w:r>
            <w:r w:rsidRPr="0077117B">
              <w:rPr>
                <w:b/>
                <w:color w:val="000000"/>
                <w:sz w:val="18"/>
                <w:szCs w:val="18"/>
              </w:rPr>
              <w:t>(Ł)</w:t>
            </w: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B42E2A9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Architektura Pomorza – ćw. </w:t>
            </w:r>
          </w:p>
          <w:p w14:paraId="0FFE4E48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E. </w:t>
            </w:r>
            <w:proofErr w:type="spellStart"/>
            <w:r>
              <w:rPr>
                <w:color w:val="000000"/>
                <w:sz w:val="18"/>
                <w:szCs w:val="18"/>
              </w:rPr>
              <w:t>Kal</w:t>
            </w:r>
            <w:proofErr w:type="spellEnd"/>
          </w:p>
          <w:p w14:paraId="2A0DCE50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26</w:t>
            </w: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EB0A8B4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54338534" w14:textId="77777777" w:rsidTr="008500F5">
        <w:trPr>
          <w:trHeight w:val="213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224AF85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16:30 – 17:00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6E4880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5E01F68" w14:textId="77777777" w:rsidR="00FC441A" w:rsidRPr="00FA4232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21A881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4A40E5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BA8578D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4CB37105" w14:textId="77777777" w:rsidTr="008500F5">
        <w:trPr>
          <w:trHeight w:val="17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89F295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22C1E09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1892C4A" w14:textId="77777777" w:rsidR="00FC441A" w:rsidRPr="00FA4232" w:rsidRDefault="00FC441A" w:rsidP="008500F5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74F7BD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50D3DF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7DCCD0E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4CE68382" w14:textId="77777777" w:rsidTr="008500F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03ABFA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17:00 – 17:30</w:t>
            </w:r>
          </w:p>
        </w:tc>
        <w:tc>
          <w:tcPr>
            <w:tcW w:w="220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E96385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29BCD04" w14:textId="77777777" w:rsidR="00FC441A" w:rsidRPr="00FA4232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14FB47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F8B120" w14:textId="77777777" w:rsidR="00FC441A" w:rsidRPr="005F5459" w:rsidRDefault="00FC441A" w:rsidP="008500F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0B00CC4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7D04BC4C" w14:textId="77777777" w:rsidTr="008500F5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4FF6EE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17:30 – 18:00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0C0E719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36E6D5E" w14:textId="77777777" w:rsidR="00FC441A" w:rsidRPr="00FA4232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E668D55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F48DC15" w14:textId="77777777" w:rsidR="00FC441A" w:rsidRPr="009600B8" w:rsidRDefault="00FC441A" w:rsidP="008500F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392FE22D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33FA0EDF" w14:textId="77777777" w:rsidTr="008500F5">
        <w:trPr>
          <w:trHeight w:val="15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B8BBA7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F03BBDF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D4B61C8" w14:textId="77777777" w:rsidR="00FC441A" w:rsidRPr="00FA4232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FF31497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B69C405" w14:textId="77777777" w:rsidR="00FC441A" w:rsidRPr="001D6C43" w:rsidRDefault="00FC441A" w:rsidP="008500F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73919B27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5515D758" w14:textId="77777777" w:rsidTr="008500F5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19437A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33E5738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9A4C626" w14:textId="77777777" w:rsidR="00FC441A" w:rsidRPr="00FA4232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1529298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7CEB58D" w14:textId="77777777" w:rsidR="00FC441A" w:rsidRPr="001D6C43" w:rsidRDefault="00FC441A" w:rsidP="008500F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70179E03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16C655B7" w14:textId="77777777" w:rsidTr="008500F5">
        <w:trPr>
          <w:trHeight w:val="201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F3275B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839A67A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6B456AF" w14:textId="77777777" w:rsidR="00FC441A" w:rsidRPr="00FA4232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F6E528A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6613F3E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BC3EF76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511C8468" w14:textId="77777777" w:rsidTr="008500F5">
        <w:trPr>
          <w:trHeight w:val="188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1D30AC5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85117BC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A085DEA" w14:textId="77777777" w:rsidR="00FC441A" w:rsidRPr="00FA4232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E07B2F3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868DF0E" w14:textId="77777777" w:rsidR="00FC441A" w:rsidRPr="001D6C43" w:rsidRDefault="00FC441A" w:rsidP="008500F5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A420090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4FA0CF1E" w14:textId="77777777" w:rsidTr="008500F5">
        <w:tc>
          <w:tcPr>
            <w:tcW w:w="1727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E10596E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18:00 – 18:30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443AE05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377E696" w14:textId="77777777" w:rsidR="00FC441A" w:rsidRPr="00FA4232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D5CA20" w14:textId="77777777" w:rsidR="00FC441A" w:rsidRPr="0077117B" w:rsidRDefault="00FC441A" w:rsidP="008500F5">
            <w:pPr>
              <w:jc w:val="center"/>
              <w:rPr>
                <w:color w:val="000000"/>
                <w:sz w:val="16"/>
                <w:szCs w:val="18"/>
              </w:rPr>
            </w:pPr>
            <w:r w:rsidRPr="0077117B">
              <w:rPr>
                <w:color w:val="000000"/>
                <w:sz w:val="16"/>
                <w:szCs w:val="18"/>
              </w:rPr>
              <w:t>Historia stosunków polsko-niemieckich -ćw.</w:t>
            </w:r>
          </w:p>
          <w:p w14:paraId="19B83253" w14:textId="77777777" w:rsidR="00FC441A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A. </w:t>
            </w:r>
            <w:proofErr w:type="spellStart"/>
            <w:r>
              <w:rPr>
                <w:color w:val="000000"/>
                <w:sz w:val="18"/>
                <w:szCs w:val="18"/>
              </w:rPr>
              <w:t>Słabig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4A6F6801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s. 26 </w:t>
            </w:r>
            <w:r w:rsidRPr="0077117B">
              <w:rPr>
                <w:b/>
                <w:color w:val="000000"/>
                <w:sz w:val="18"/>
                <w:szCs w:val="18"/>
              </w:rPr>
              <w:t>(Ł)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EF5BDA4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478F6CD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202C5709" w14:textId="77777777" w:rsidTr="008500F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</w:tcPr>
          <w:p w14:paraId="67369806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18:30 – 19:00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4730E20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CF1A356" w14:textId="77777777" w:rsidR="00FC441A" w:rsidRPr="00FA4232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13FF8C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233F6784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5272FBA2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C441A" w:rsidRPr="001D6C43" w14:paraId="1E4328CC" w14:textId="77777777" w:rsidTr="008500F5">
        <w:tc>
          <w:tcPr>
            <w:tcW w:w="17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013BE4C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19.00 - 19.30 </w:t>
            </w:r>
          </w:p>
        </w:tc>
        <w:tc>
          <w:tcPr>
            <w:tcW w:w="2209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0785521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366C5ED" w14:textId="77777777" w:rsidR="00FC441A" w:rsidRPr="00FA4232" w:rsidRDefault="00FC441A" w:rsidP="00850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8C40784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611472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5A0373" w14:textId="77777777" w:rsidR="00FC441A" w:rsidRPr="001D6C43" w:rsidRDefault="00FC441A" w:rsidP="008500F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14FDB41" w14:textId="77777777" w:rsidR="00DA585E" w:rsidRDefault="00DA585E"/>
    <w:sectPr w:rsidR="00DA585E" w:rsidSect="00FC44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64"/>
    <w:rsid w:val="009A3A64"/>
    <w:rsid w:val="00DA585E"/>
    <w:rsid w:val="00F56B2C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6752"/>
  <w15:chartTrackingRefBased/>
  <w15:docId w15:val="{F24FE2DA-A074-45FB-8876-126D70EF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3</cp:revision>
  <dcterms:created xsi:type="dcterms:W3CDTF">2024-09-30T07:57:00Z</dcterms:created>
  <dcterms:modified xsi:type="dcterms:W3CDTF">2024-09-30T08:57:00Z</dcterms:modified>
</cp:coreProperties>
</file>